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DBF8" w14:textId="77777777" w:rsidR="008F44F9" w:rsidRPr="008F44F9" w:rsidRDefault="008F44F9" w:rsidP="008F44F9">
      <w:pPr>
        <w:spacing w:before="240" w:after="240" w:line="331" w:lineRule="atLeast"/>
        <w:rPr>
          <w:rFonts w:ascii="Times New Roman" w:eastAsia="Times New Roman" w:hAnsi="Times New Roman" w:cs="Times New Roman"/>
          <w:color w:val="000000"/>
          <w:sz w:val="24"/>
          <w:szCs w:val="24"/>
          <w:lang w:eastAsia="en-SG"/>
        </w:rPr>
      </w:pPr>
      <w:r w:rsidRPr="008F44F9">
        <w:rPr>
          <w:rFonts w:ascii="Arial" w:eastAsia="Times New Roman" w:hAnsi="Arial" w:cs="Arial"/>
          <w:b/>
          <w:bCs/>
          <w:color w:val="000000"/>
          <w:lang w:eastAsia="en-SG"/>
        </w:rPr>
        <w:t>&lt;Assignment 1&gt;</w:t>
      </w:r>
    </w:p>
    <w:p w14:paraId="66F38837" w14:textId="77777777" w:rsidR="008F44F9" w:rsidRPr="008F44F9" w:rsidRDefault="008F44F9" w:rsidP="008F44F9">
      <w:pPr>
        <w:numPr>
          <w:ilvl w:val="0"/>
          <w:numId w:val="1"/>
        </w:numPr>
        <w:spacing w:before="240"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Members = Young Chan (Leader), Noah, Jackson, Kathy, Rahul, Clover, Sebrina</w:t>
      </w:r>
    </w:p>
    <w:p w14:paraId="27BD9EFE" w14:textId="77777777" w:rsidR="008F44F9" w:rsidRPr="008F44F9" w:rsidRDefault="008F44F9" w:rsidP="008F44F9">
      <w:pPr>
        <w:numPr>
          <w:ilvl w:val="0"/>
          <w:numId w:val="1"/>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Roles = Director, script writer, cinematographer, editor, post sound editor</w:t>
      </w:r>
    </w:p>
    <w:p w14:paraId="3089372A" w14:textId="77777777" w:rsidR="008F44F9" w:rsidRPr="008F44F9" w:rsidRDefault="008F44F9" w:rsidP="008F44F9">
      <w:pPr>
        <w:numPr>
          <w:ilvl w:val="0"/>
          <w:numId w:val="2"/>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Young Chan (Leader) = Editor</w:t>
      </w:r>
    </w:p>
    <w:p w14:paraId="1B160546" w14:textId="2D28505E" w:rsidR="008F44F9" w:rsidRPr="008F44F9" w:rsidRDefault="00674287" w:rsidP="008F44F9">
      <w:pPr>
        <w:numPr>
          <w:ilvl w:val="0"/>
          <w:numId w:val="2"/>
        </w:numPr>
        <w:spacing w:after="0" w:line="303" w:lineRule="atLeast"/>
        <w:ind w:left="1440"/>
        <w:textAlignment w:val="baseline"/>
        <w:rPr>
          <w:rFonts w:ascii="Arial" w:eastAsia="Times New Roman" w:hAnsi="Arial" w:cs="Arial"/>
          <w:color w:val="000000"/>
          <w:lang w:eastAsia="en-SG"/>
        </w:rPr>
      </w:pPr>
      <w:r>
        <w:rPr>
          <w:rFonts w:ascii="Arial" w:eastAsia="Times New Roman" w:hAnsi="Arial" w:cs="Arial"/>
          <w:color w:val="000000"/>
          <w:lang w:eastAsia="en-SG"/>
        </w:rPr>
        <w:t>Jackson</w:t>
      </w:r>
      <w:r w:rsidR="008F44F9" w:rsidRPr="008F44F9">
        <w:rPr>
          <w:rFonts w:ascii="Arial" w:eastAsia="Times New Roman" w:hAnsi="Arial" w:cs="Arial"/>
          <w:color w:val="000000"/>
          <w:lang w:eastAsia="en-SG"/>
        </w:rPr>
        <w:t xml:space="preserve"> = Script writer</w:t>
      </w:r>
    </w:p>
    <w:p w14:paraId="36D51F0E" w14:textId="1F830799" w:rsidR="008F44F9" w:rsidRPr="008F44F9" w:rsidRDefault="00674287" w:rsidP="008F44F9">
      <w:pPr>
        <w:numPr>
          <w:ilvl w:val="0"/>
          <w:numId w:val="2"/>
        </w:numPr>
        <w:spacing w:after="0" w:line="303" w:lineRule="atLeast"/>
        <w:ind w:left="1440"/>
        <w:textAlignment w:val="baseline"/>
        <w:rPr>
          <w:rFonts w:ascii="Arial" w:eastAsia="Times New Roman" w:hAnsi="Arial" w:cs="Arial"/>
          <w:color w:val="000000"/>
          <w:lang w:eastAsia="en-SG"/>
        </w:rPr>
      </w:pPr>
      <w:r>
        <w:rPr>
          <w:rFonts w:ascii="Arial" w:eastAsia="Times New Roman" w:hAnsi="Arial" w:cs="Arial"/>
          <w:color w:val="000000"/>
          <w:lang w:eastAsia="en-SG"/>
        </w:rPr>
        <w:t>Noah</w:t>
      </w:r>
      <w:r w:rsidR="008F44F9" w:rsidRPr="008F44F9">
        <w:rPr>
          <w:rFonts w:ascii="Arial" w:eastAsia="Times New Roman" w:hAnsi="Arial" w:cs="Arial"/>
          <w:color w:val="000000"/>
          <w:lang w:eastAsia="en-SG"/>
        </w:rPr>
        <w:t>= Director</w:t>
      </w:r>
    </w:p>
    <w:p w14:paraId="291520A6" w14:textId="77777777" w:rsidR="008F44F9" w:rsidRPr="008F44F9" w:rsidRDefault="008F44F9" w:rsidP="008F44F9">
      <w:pPr>
        <w:numPr>
          <w:ilvl w:val="0"/>
          <w:numId w:val="2"/>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Kathy = Actor 1</w:t>
      </w:r>
    </w:p>
    <w:p w14:paraId="2A923B80" w14:textId="77777777" w:rsidR="008F44F9" w:rsidRPr="008F44F9" w:rsidRDefault="008F44F9" w:rsidP="008F44F9">
      <w:pPr>
        <w:numPr>
          <w:ilvl w:val="0"/>
          <w:numId w:val="2"/>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Rahul = Cinematographer</w:t>
      </w:r>
    </w:p>
    <w:p w14:paraId="47016402" w14:textId="77777777" w:rsidR="008F44F9" w:rsidRPr="008F44F9" w:rsidRDefault="008F44F9" w:rsidP="008F44F9">
      <w:pPr>
        <w:numPr>
          <w:ilvl w:val="0"/>
          <w:numId w:val="2"/>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Clover = Post sound editor</w:t>
      </w:r>
    </w:p>
    <w:p w14:paraId="1B6677A5" w14:textId="77777777" w:rsidR="008F44F9" w:rsidRPr="008F44F9" w:rsidRDefault="008F44F9" w:rsidP="008F44F9">
      <w:pPr>
        <w:numPr>
          <w:ilvl w:val="0"/>
          <w:numId w:val="2"/>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Sebrina = Actor 2</w:t>
      </w:r>
    </w:p>
    <w:p w14:paraId="4508C364" w14:textId="53B754C5" w:rsidR="008F44F9" w:rsidRPr="008F44F9" w:rsidRDefault="008F44F9" w:rsidP="008F44F9">
      <w:pPr>
        <w:numPr>
          <w:ilvl w:val="0"/>
          <w:numId w:val="3"/>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 xml:space="preserve">Length = </w:t>
      </w:r>
      <w:r>
        <w:rPr>
          <w:rFonts w:ascii="Arial" w:eastAsia="Times New Roman" w:hAnsi="Arial" w:cs="Arial"/>
          <w:color w:val="000000"/>
          <w:lang w:eastAsia="en-SG"/>
        </w:rPr>
        <w:t>5</w:t>
      </w:r>
      <w:r w:rsidRPr="008F44F9">
        <w:rPr>
          <w:rFonts w:ascii="Arial" w:eastAsia="Times New Roman" w:hAnsi="Arial" w:cs="Arial"/>
          <w:color w:val="000000"/>
          <w:lang w:eastAsia="en-SG"/>
        </w:rPr>
        <w:t>~</w:t>
      </w:r>
      <w:r>
        <w:rPr>
          <w:rFonts w:ascii="Arial" w:eastAsia="Times New Roman" w:hAnsi="Arial" w:cs="Arial"/>
          <w:color w:val="000000"/>
          <w:lang w:eastAsia="en-SG"/>
        </w:rPr>
        <w:t xml:space="preserve">7 </w:t>
      </w:r>
      <w:r w:rsidRPr="008F44F9">
        <w:rPr>
          <w:rFonts w:ascii="Arial" w:eastAsia="Times New Roman" w:hAnsi="Arial" w:cs="Arial"/>
          <w:color w:val="000000"/>
          <w:lang w:eastAsia="en-SG"/>
        </w:rPr>
        <w:t>minutes</w:t>
      </w:r>
    </w:p>
    <w:p w14:paraId="7C3CB3FB" w14:textId="77777777" w:rsidR="008F44F9" w:rsidRPr="008F44F9" w:rsidRDefault="008F44F9" w:rsidP="008F44F9">
      <w:pPr>
        <w:numPr>
          <w:ilvl w:val="0"/>
          <w:numId w:val="3"/>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Camera methods</w:t>
      </w:r>
    </w:p>
    <w:p w14:paraId="3FD1B086" w14:textId="77777777" w:rsidR="008F44F9" w:rsidRPr="008F44F9" w:rsidRDefault="008F44F9" w:rsidP="008F44F9">
      <w:pPr>
        <w:numPr>
          <w:ilvl w:val="0"/>
          <w:numId w:val="4"/>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Close up</w:t>
      </w:r>
    </w:p>
    <w:p w14:paraId="6A6DE6C2" w14:textId="77777777" w:rsidR="008F44F9" w:rsidRPr="008F44F9" w:rsidRDefault="008F44F9" w:rsidP="008F44F9">
      <w:pPr>
        <w:numPr>
          <w:ilvl w:val="0"/>
          <w:numId w:val="4"/>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Extreme close up</w:t>
      </w:r>
    </w:p>
    <w:p w14:paraId="153A97C4" w14:textId="77777777" w:rsidR="008F44F9" w:rsidRPr="008F44F9" w:rsidRDefault="008F44F9" w:rsidP="008F44F9">
      <w:pPr>
        <w:numPr>
          <w:ilvl w:val="0"/>
          <w:numId w:val="4"/>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Medium close up</w:t>
      </w:r>
    </w:p>
    <w:p w14:paraId="03DCF447" w14:textId="77777777" w:rsidR="008F44F9" w:rsidRPr="008F44F9" w:rsidRDefault="008F44F9" w:rsidP="008F44F9">
      <w:pPr>
        <w:numPr>
          <w:ilvl w:val="0"/>
          <w:numId w:val="4"/>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Medium shot</w:t>
      </w:r>
    </w:p>
    <w:p w14:paraId="4E93F280" w14:textId="77777777" w:rsidR="008F44F9" w:rsidRPr="008F44F9" w:rsidRDefault="008F44F9" w:rsidP="008F44F9">
      <w:pPr>
        <w:numPr>
          <w:ilvl w:val="0"/>
          <w:numId w:val="4"/>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Medium long shot</w:t>
      </w:r>
    </w:p>
    <w:p w14:paraId="1CCB06DF" w14:textId="77777777" w:rsidR="008F44F9" w:rsidRPr="008F44F9" w:rsidRDefault="008F44F9" w:rsidP="008F44F9">
      <w:pPr>
        <w:numPr>
          <w:ilvl w:val="0"/>
          <w:numId w:val="4"/>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Panning</w:t>
      </w:r>
    </w:p>
    <w:p w14:paraId="33D361D8" w14:textId="77777777" w:rsidR="008F44F9" w:rsidRPr="008F44F9" w:rsidRDefault="008F44F9" w:rsidP="008F44F9">
      <w:pPr>
        <w:numPr>
          <w:ilvl w:val="0"/>
          <w:numId w:val="4"/>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Tilting</w:t>
      </w:r>
    </w:p>
    <w:p w14:paraId="4F5D6439" w14:textId="77777777" w:rsidR="008F44F9" w:rsidRPr="008F44F9" w:rsidRDefault="008F44F9" w:rsidP="008F44F9">
      <w:pPr>
        <w:numPr>
          <w:ilvl w:val="0"/>
          <w:numId w:val="4"/>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Dolly in</w:t>
      </w:r>
    </w:p>
    <w:p w14:paraId="4CDAC6DB" w14:textId="77777777" w:rsidR="008F44F9" w:rsidRPr="008F44F9" w:rsidRDefault="008F44F9" w:rsidP="008F44F9">
      <w:pPr>
        <w:numPr>
          <w:ilvl w:val="0"/>
          <w:numId w:val="4"/>
        </w:numPr>
        <w:spacing w:after="0" w:line="303" w:lineRule="atLeast"/>
        <w:ind w:left="1440"/>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Dolly out</w:t>
      </w:r>
    </w:p>
    <w:p w14:paraId="000BABD6" w14:textId="77777777" w:rsidR="008F44F9" w:rsidRPr="008F44F9" w:rsidRDefault="008F44F9" w:rsidP="005B4CE5">
      <w:pPr>
        <w:spacing w:before="100" w:beforeAutospacing="1" w:after="100" w:afterAutospacing="1" w:line="240" w:lineRule="auto"/>
        <w:ind w:left="1440"/>
        <w:textAlignment w:val="baseline"/>
        <w:rPr>
          <w:rFonts w:ascii="Arial" w:eastAsia="Times New Roman" w:hAnsi="Arial" w:cs="Arial"/>
          <w:color w:val="000000"/>
          <w:lang w:eastAsia="en-SG"/>
        </w:rPr>
      </w:pPr>
    </w:p>
    <w:p w14:paraId="5ACBCFE9" w14:textId="77777777" w:rsidR="008F44F9" w:rsidRPr="008F44F9" w:rsidRDefault="008F44F9" w:rsidP="008F44F9">
      <w:pPr>
        <w:numPr>
          <w:ilvl w:val="0"/>
          <w:numId w:val="5"/>
        </w:numPr>
        <w:spacing w:after="240" w:line="303" w:lineRule="atLeast"/>
        <w:textAlignment w:val="baseline"/>
        <w:rPr>
          <w:rFonts w:ascii="Arial" w:eastAsia="Times New Roman" w:hAnsi="Arial" w:cs="Arial"/>
          <w:b/>
          <w:bCs/>
          <w:color w:val="000000"/>
          <w:lang w:eastAsia="en-SG"/>
        </w:rPr>
      </w:pPr>
      <w:r w:rsidRPr="008F44F9">
        <w:rPr>
          <w:rFonts w:ascii="Arial" w:eastAsia="Times New Roman" w:hAnsi="Arial" w:cs="Arial"/>
          <w:b/>
          <w:bCs/>
          <w:color w:val="000000"/>
          <w:lang w:eastAsia="en-SG"/>
        </w:rPr>
        <w:t>Topic 1 : “How a person would resolve the  torment of lack of creativity when that person is depressed ”</w:t>
      </w:r>
    </w:p>
    <w:p w14:paraId="57F40D10" w14:textId="77777777" w:rsidR="008F44F9" w:rsidRPr="008F44F9" w:rsidRDefault="008F44F9" w:rsidP="008F44F9">
      <w:pPr>
        <w:spacing w:after="0" w:line="240" w:lineRule="auto"/>
        <w:rPr>
          <w:rFonts w:ascii="Times New Roman" w:eastAsia="Times New Roman" w:hAnsi="Times New Roman" w:cs="Times New Roman"/>
          <w:sz w:val="24"/>
          <w:szCs w:val="24"/>
          <w:lang w:eastAsia="en-SG"/>
        </w:rPr>
      </w:pPr>
      <w:r w:rsidRPr="008F44F9">
        <w:rPr>
          <w:rFonts w:ascii="Times New Roman" w:eastAsia="Times New Roman" w:hAnsi="Times New Roman" w:cs="Times New Roman"/>
          <w:color w:val="000000"/>
          <w:sz w:val="24"/>
          <w:szCs w:val="24"/>
          <w:lang w:eastAsia="en-SG"/>
        </w:rPr>
        <w:br/>
      </w:r>
    </w:p>
    <w:p w14:paraId="48A60A1C" w14:textId="3026F96E" w:rsidR="008F44F9" w:rsidRDefault="008F44F9" w:rsidP="008F44F9">
      <w:pPr>
        <w:numPr>
          <w:ilvl w:val="0"/>
          <w:numId w:val="6"/>
        </w:numPr>
        <w:spacing w:before="240" w:after="0" w:line="303" w:lineRule="atLeast"/>
        <w:textAlignment w:val="baseline"/>
        <w:rPr>
          <w:rFonts w:ascii="Arial" w:eastAsia="Times New Roman" w:hAnsi="Arial" w:cs="Arial"/>
          <w:b/>
          <w:bCs/>
          <w:color w:val="000000"/>
          <w:lang w:eastAsia="en-SG"/>
        </w:rPr>
      </w:pPr>
      <w:r w:rsidRPr="008F44F9">
        <w:rPr>
          <w:rFonts w:ascii="Arial" w:eastAsia="Times New Roman" w:hAnsi="Arial" w:cs="Arial"/>
          <w:b/>
          <w:bCs/>
          <w:color w:val="000000"/>
          <w:lang w:eastAsia="en-SG"/>
        </w:rPr>
        <w:t xml:space="preserve"> Topic: “How to solve my torment of creativity? (Venue: Someone’s house)</w:t>
      </w:r>
    </w:p>
    <w:p w14:paraId="623BBAD7" w14:textId="77777777" w:rsidR="005B4CE5" w:rsidRPr="008F44F9" w:rsidRDefault="005B4CE5" w:rsidP="00D21EDD">
      <w:pPr>
        <w:spacing w:before="240" w:after="0" w:line="303" w:lineRule="atLeast"/>
        <w:ind w:left="720"/>
        <w:textAlignment w:val="baseline"/>
        <w:rPr>
          <w:rFonts w:ascii="Arial" w:eastAsia="Times New Roman" w:hAnsi="Arial" w:cs="Arial"/>
          <w:b/>
          <w:bCs/>
          <w:color w:val="000000"/>
          <w:lang w:eastAsia="en-SG"/>
        </w:rPr>
      </w:pPr>
    </w:p>
    <w:p w14:paraId="24DEB235" w14:textId="77777777"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(Kathy knocking on Sebrina’s door)</w:t>
      </w:r>
    </w:p>
    <w:p w14:paraId="0E677386" w14:textId="1466A63E"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 xml:space="preserve">Sebrina = </w:t>
      </w:r>
      <w:r w:rsidR="000900F1">
        <w:rPr>
          <w:rFonts w:ascii="Arial" w:eastAsia="Times New Roman" w:hAnsi="Arial" w:cs="Arial"/>
          <w:color w:val="000000"/>
          <w:lang w:eastAsia="en-SG"/>
        </w:rPr>
        <w:t>Go away! I don’t want to talk to anybody</w:t>
      </w:r>
      <w:r w:rsidRPr="008F44F9">
        <w:rPr>
          <w:rFonts w:ascii="Arial" w:eastAsia="Times New Roman" w:hAnsi="Arial" w:cs="Arial"/>
          <w:color w:val="000000"/>
          <w:lang w:eastAsia="en-SG"/>
        </w:rPr>
        <w:t>!</w:t>
      </w:r>
    </w:p>
    <w:p w14:paraId="31C78E1C" w14:textId="77777777"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Kathy = It’s me, Kathy.</w:t>
      </w:r>
    </w:p>
    <w:p w14:paraId="4FA38503" w14:textId="5DFB4120"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 xml:space="preserve">Sebrina = Oh, Kathy! </w:t>
      </w:r>
      <w:r w:rsidR="000900F1" w:rsidRPr="008F44F9">
        <w:rPr>
          <w:rFonts w:ascii="Arial" w:eastAsia="Times New Roman" w:hAnsi="Arial" w:cs="Arial"/>
          <w:color w:val="000000"/>
          <w:lang w:eastAsia="en-SG"/>
        </w:rPr>
        <w:t>Long-time</w:t>
      </w:r>
      <w:r w:rsidRPr="008F44F9">
        <w:rPr>
          <w:rFonts w:ascii="Arial" w:eastAsia="Times New Roman" w:hAnsi="Arial" w:cs="Arial"/>
          <w:color w:val="000000"/>
          <w:lang w:eastAsia="en-SG"/>
        </w:rPr>
        <w:t xml:space="preserve"> no see! What happened to you? (Covering mouth with two hands) You look so pale!</w:t>
      </w:r>
    </w:p>
    <w:p w14:paraId="4F32B0CF" w14:textId="77777777"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Kathy = Oh my god, I’m so tired and sad! (Touching her eyes and cry loud)</w:t>
      </w:r>
    </w:p>
    <w:p w14:paraId="66B5E48A" w14:textId="77777777"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Sebrina = Why, Kathy? What’s wrong? What happened? (Shocked, and trying to calm her)</w:t>
      </w:r>
    </w:p>
    <w:p w14:paraId="6B0D7F30" w14:textId="3D1DD6E8"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 xml:space="preserve">Kathy = I have been suffering from depression! But nobody helps me!! (Shouting </w:t>
      </w:r>
      <w:r w:rsidR="005B4CE5">
        <w:rPr>
          <w:rFonts w:ascii="Arial" w:eastAsia="Times New Roman" w:hAnsi="Arial" w:cs="Arial"/>
          <w:color w:val="000000"/>
          <w:lang w:eastAsia="en-SG"/>
        </w:rPr>
        <w:t xml:space="preserve">and </w:t>
      </w:r>
      <w:r w:rsidRPr="008F44F9">
        <w:rPr>
          <w:rFonts w:ascii="Arial" w:eastAsia="Times New Roman" w:hAnsi="Arial" w:cs="Arial"/>
          <w:color w:val="000000"/>
          <w:lang w:eastAsia="en-SG"/>
        </w:rPr>
        <w:t xml:space="preserve">  crying)</w:t>
      </w:r>
    </w:p>
    <w:p w14:paraId="7FD53458" w14:textId="77777777"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Sebrina = Why are you depressed? Did someone bully you ? (Touching and hugging Kathy’s shoulder)</w:t>
      </w:r>
    </w:p>
    <w:p w14:paraId="314600FE" w14:textId="77777777"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lastRenderedPageBreak/>
        <w:t>Kathy = No, no, no. It’s about my writing career …</w:t>
      </w:r>
    </w:p>
    <w:p w14:paraId="65A0CED6" w14:textId="77777777"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Sebrina = Why? I know that you are a good writer of romance novels.</w:t>
      </w:r>
    </w:p>
    <w:p w14:paraId="652BDB48" w14:textId="4CE903AF"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Kathy = I’m not good. I feel so useless and terrible. It’s worse now because my materials are lacking and I am exhausted.</w:t>
      </w:r>
      <w:r w:rsidR="006267D6">
        <w:rPr>
          <w:rFonts w:ascii="Arial" w:eastAsia="Times New Roman" w:hAnsi="Arial" w:cs="Arial"/>
          <w:color w:val="000000"/>
          <w:lang w:eastAsia="en-SG"/>
        </w:rPr>
        <w:t xml:space="preserve"> </w:t>
      </w:r>
      <w:r w:rsidRPr="008F44F9">
        <w:rPr>
          <w:rFonts w:ascii="Arial" w:eastAsia="Times New Roman" w:hAnsi="Arial" w:cs="Arial"/>
          <w:color w:val="000000"/>
          <w:lang w:eastAsia="en-SG"/>
        </w:rPr>
        <w:t>I have been suffering since last year, I tried to think of another type of romantic novel, but it totally lacks the popularity and connection!! (Feeling angry) I really don’t know what to do!! I just want to kill myself!!!</w:t>
      </w:r>
    </w:p>
    <w:p w14:paraId="5E883671" w14:textId="003D4F03"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 xml:space="preserve">Sebrina = Don’t say that Kathy, calm down. I know </w:t>
      </w:r>
      <w:r w:rsidR="006267D6">
        <w:rPr>
          <w:rFonts w:ascii="Arial" w:eastAsia="Times New Roman" w:hAnsi="Arial" w:cs="Arial"/>
          <w:color w:val="000000"/>
          <w:lang w:eastAsia="en-SG"/>
        </w:rPr>
        <w:t>that</w:t>
      </w:r>
      <w:r w:rsidRPr="008F44F9">
        <w:rPr>
          <w:rFonts w:ascii="Arial" w:eastAsia="Times New Roman" w:hAnsi="Arial" w:cs="Arial"/>
          <w:color w:val="000000"/>
          <w:lang w:eastAsia="en-SG"/>
        </w:rPr>
        <w:t xml:space="preserve"> you are scared but </w:t>
      </w:r>
      <w:r w:rsidR="006267D6" w:rsidRPr="008F44F9">
        <w:rPr>
          <w:rFonts w:ascii="Arial" w:eastAsia="Times New Roman" w:hAnsi="Arial" w:cs="Arial"/>
          <w:color w:val="000000"/>
          <w:lang w:eastAsia="en-SG"/>
        </w:rPr>
        <w:t>I’m</w:t>
      </w:r>
      <w:r w:rsidRPr="008F44F9">
        <w:rPr>
          <w:rFonts w:ascii="Arial" w:eastAsia="Times New Roman" w:hAnsi="Arial" w:cs="Arial"/>
          <w:color w:val="000000"/>
          <w:lang w:eastAsia="en-SG"/>
        </w:rPr>
        <w:t xml:space="preserve"> here to help you. How about just trying a different genre?</w:t>
      </w:r>
    </w:p>
    <w:p w14:paraId="2A9D6C5C" w14:textId="77777777"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Kathy = What?</w:t>
      </w:r>
    </w:p>
    <w:p w14:paraId="7452E10E" w14:textId="2F1CA0BA"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Sebrina = There are so many other genres like Fantasy</w:t>
      </w:r>
      <w:r w:rsidR="006267D6">
        <w:rPr>
          <w:rFonts w:ascii="Arial" w:eastAsia="Times New Roman" w:hAnsi="Arial" w:cs="Arial"/>
          <w:color w:val="000000"/>
          <w:lang w:eastAsia="en-SG"/>
        </w:rPr>
        <w:t xml:space="preserve"> </w:t>
      </w:r>
      <w:r w:rsidRPr="008F44F9">
        <w:rPr>
          <w:rFonts w:ascii="Arial" w:eastAsia="Times New Roman" w:hAnsi="Arial" w:cs="Arial"/>
          <w:color w:val="000000"/>
          <w:lang w:eastAsia="en-SG"/>
        </w:rPr>
        <w:t>or Non-fiction. Additionally, won’t it be unfair to you and your book fans if you leave this world merely for a reason that you are lacking ideas of writing romantic novels? Like other notable actors and singers who try different genres, you should also try different genres and create your own unique identity in that field.</w:t>
      </w:r>
    </w:p>
    <w:p w14:paraId="2A90DBE9" w14:textId="68BC52BF"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 xml:space="preserve">Kathy = Maybe… </w:t>
      </w:r>
      <w:r w:rsidR="002B34F9">
        <w:rPr>
          <w:rFonts w:ascii="Arial" w:eastAsia="Times New Roman" w:hAnsi="Arial" w:cs="Arial"/>
          <w:color w:val="000000"/>
          <w:lang w:eastAsia="en-SG"/>
        </w:rPr>
        <w:t xml:space="preserve">I don’t know. </w:t>
      </w:r>
      <w:r w:rsidRPr="008F44F9">
        <w:rPr>
          <w:rFonts w:ascii="Arial" w:eastAsia="Times New Roman" w:hAnsi="Arial" w:cs="Arial"/>
          <w:color w:val="000000"/>
          <w:lang w:eastAsia="en-SG"/>
        </w:rPr>
        <w:t>Can you give me some suggestions to get ideas?</w:t>
      </w:r>
    </w:p>
    <w:p w14:paraId="12513D02" w14:textId="4ADF67FE"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 xml:space="preserve">Sebrina = For example, why don’t you choose ‘Fantasy’, and write a detailed story about magical </w:t>
      </w:r>
      <w:r w:rsidR="002B34F9" w:rsidRPr="008F44F9">
        <w:rPr>
          <w:rFonts w:ascii="Arial" w:eastAsia="Times New Roman" w:hAnsi="Arial" w:cs="Arial"/>
          <w:color w:val="000000"/>
          <w:lang w:eastAsia="en-SG"/>
        </w:rPr>
        <w:t>phenomenon</w:t>
      </w:r>
      <w:r w:rsidRPr="008F44F9">
        <w:rPr>
          <w:rFonts w:ascii="Arial" w:eastAsia="Times New Roman" w:hAnsi="Arial" w:cs="Arial"/>
          <w:color w:val="000000"/>
          <w:lang w:eastAsia="en-SG"/>
        </w:rPr>
        <w:t xml:space="preserve"> occurring between two characters you have created? It can be another version of &lt;Harry Potter&gt;, but in a completely different, creative and sensible way.</w:t>
      </w:r>
    </w:p>
    <w:p w14:paraId="519E3484" w14:textId="425F5496"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Kathy = Wow… That sounds great. Thanks to you, Sebrina, I feel</w:t>
      </w:r>
      <w:r w:rsidR="002B34F9">
        <w:rPr>
          <w:rFonts w:ascii="Arial" w:eastAsia="Times New Roman" w:hAnsi="Arial" w:cs="Arial"/>
          <w:color w:val="000000"/>
          <w:lang w:eastAsia="en-SG"/>
        </w:rPr>
        <w:t xml:space="preserve"> like</w:t>
      </w:r>
      <w:r w:rsidRPr="008F44F9">
        <w:rPr>
          <w:rFonts w:ascii="Arial" w:eastAsia="Times New Roman" w:hAnsi="Arial" w:cs="Arial"/>
          <w:color w:val="000000"/>
          <w:lang w:eastAsia="en-SG"/>
        </w:rPr>
        <w:t xml:space="preserve"> </w:t>
      </w:r>
      <w:r w:rsidR="00E3224F">
        <w:rPr>
          <w:rFonts w:ascii="Arial" w:eastAsia="Times New Roman" w:hAnsi="Arial" w:cs="Arial"/>
          <w:color w:val="000000"/>
          <w:lang w:eastAsia="en-SG"/>
        </w:rPr>
        <w:t>I am gaining more</w:t>
      </w:r>
      <w:r w:rsidRPr="008F44F9">
        <w:rPr>
          <w:rFonts w:ascii="Arial" w:eastAsia="Times New Roman" w:hAnsi="Arial" w:cs="Arial"/>
          <w:color w:val="000000"/>
          <w:lang w:eastAsia="en-SG"/>
        </w:rPr>
        <w:t xml:space="preserve"> </w:t>
      </w:r>
      <w:r w:rsidR="00E3224F">
        <w:rPr>
          <w:rFonts w:ascii="Arial" w:eastAsia="Times New Roman" w:hAnsi="Arial" w:cs="Arial"/>
          <w:color w:val="000000"/>
          <w:lang w:eastAsia="en-SG"/>
        </w:rPr>
        <w:t>confidence and I am starting to feel better.</w:t>
      </w:r>
      <w:r w:rsidR="002B34F9">
        <w:rPr>
          <w:rFonts w:ascii="Arial" w:eastAsia="Times New Roman" w:hAnsi="Arial" w:cs="Arial"/>
          <w:color w:val="000000"/>
          <w:lang w:eastAsia="en-SG"/>
        </w:rPr>
        <w:t xml:space="preserve"> </w:t>
      </w:r>
    </w:p>
    <w:p w14:paraId="3D518E09" w14:textId="77777777"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Sebrina = If this still doesn’t help you, then why don’t you spend a few days refreshing your mind by sleeping for long periods, taking strolls outdoors to gain inspiration for your upcoming novel? That may help you too.</w:t>
      </w:r>
    </w:p>
    <w:p w14:paraId="7CC2C030" w14:textId="77777777"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Kathy = That’s another good suggestion, too. Sebrina. You are so sweet and kind. I really appreciate what a good friend you are.</w:t>
      </w:r>
    </w:p>
    <w:p w14:paraId="5653F83C" w14:textId="77777777"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Sebrina = You are welcome. I know you would do the same for me. (Gives a glass of water to help her relax more)</w:t>
      </w:r>
    </w:p>
    <w:p w14:paraId="6E66E6F1" w14:textId="512C9E89"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Kathy = (Receiving water from Sebrina) Thank you, Sebrin</w:t>
      </w:r>
      <w:r w:rsidR="00E3224F">
        <w:rPr>
          <w:rFonts w:ascii="Arial" w:eastAsia="Times New Roman" w:hAnsi="Arial" w:cs="Arial"/>
          <w:color w:val="000000"/>
          <w:lang w:eastAsia="en-SG"/>
        </w:rPr>
        <w:t>a !!</w:t>
      </w:r>
    </w:p>
    <w:p w14:paraId="7CB6A0E3" w14:textId="5F4EF885" w:rsidR="008F44F9" w:rsidRPr="008F44F9" w:rsidRDefault="008F44F9" w:rsidP="008F44F9">
      <w:pPr>
        <w:numPr>
          <w:ilvl w:val="0"/>
          <w:numId w:val="7"/>
        </w:numPr>
        <w:spacing w:after="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Sebrina = See you!</w:t>
      </w:r>
      <w:r w:rsidR="004716BA">
        <w:rPr>
          <w:rFonts w:ascii="Arial" w:eastAsia="Times New Roman" w:hAnsi="Arial" w:cs="Arial"/>
          <w:color w:val="000000"/>
          <w:lang w:eastAsia="en-SG"/>
        </w:rPr>
        <w:t xml:space="preserve"> </w:t>
      </w:r>
    </w:p>
    <w:p w14:paraId="05470FB1" w14:textId="792F8779" w:rsidR="008F44F9" w:rsidRPr="008F44F9" w:rsidRDefault="008F44F9" w:rsidP="008F44F9">
      <w:pPr>
        <w:numPr>
          <w:ilvl w:val="0"/>
          <w:numId w:val="7"/>
        </w:numPr>
        <w:spacing w:after="240" w:line="303" w:lineRule="atLeast"/>
        <w:textAlignment w:val="baseline"/>
        <w:rPr>
          <w:rFonts w:ascii="Arial" w:eastAsia="Times New Roman" w:hAnsi="Arial" w:cs="Arial"/>
          <w:color w:val="000000"/>
          <w:lang w:eastAsia="en-SG"/>
        </w:rPr>
      </w:pPr>
      <w:r w:rsidRPr="008F44F9">
        <w:rPr>
          <w:rFonts w:ascii="Arial" w:eastAsia="Times New Roman" w:hAnsi="Arial" w:cs="Arial"/>
          <w:color w:val="000000"/>
          <w:lang w:eastAsia="en-SG"/>
        </w:rPr>
        <w:t>Kathy = See you!</w:t>
      </w:r>
    </w:p>
    <w:p w14:paraId="1231AA15" w14:textId="5AE59522" w:rsidR="00D94CB1" w:rsidRDefault="008F44F9" w:rsidP="008F44F9">
      <w:r w:rsidRPr="008F44F9">
        <w:rPr>
          <w:rFonts w:ascii="Times New Roman" w:eastAsia="Times New Roman" w:hAnsi="Times New Roman" w:cs="Times New Roman"/>
          <w:color w:val="000000"/>
          <w:sz w:val="24"/>
          <w:szCs w:val="24"/>
          <w:lang w:eastAsia="en-SG"/>
        </w:rPr>
        <w:br/>
      </w:r>
    </w:p>
    <w:p w14:paraId="349710DE" w14:textId="226EF47C" w:rsidR="008E3CF8" w:rsidRDefault="008E3CF8" w:rsidP="008F44F9"/>
    <w:p w14:paraId="15A5F8BD" w14:textId="1B442D46" w:rsidR="008E3CF8" w:rsidRDefault="008E3CF8" w:rsidP="008F44F9"/>
    <w:p w14:paraId="21899C44" w14:textId="373C9B45" w:rsidR="008E3CF8" w:rsidRDefault="008E3CF8" w:rsidP="008F44F9"/>
    <w:p w14:paraId="2B1D733F" w14:textId="23DAEED0" w:rsidR="008E3CF8" w:rsidRDefault="008E3CF8" w:rsidP="008F44F9"/>
    <w:p w14:paraId="21085A83" w14:textId="588508DD" w:rsidR="008E3CF8" w:rsidRDefault="008E3CF8" w:rsidP="008F44F9"/>
    <w:p w14:paraId="02B1E5BF" w14:textId="7DC79398" w:rsidR="008E3CF8" w:rsidRDefault="008E3CF8" w:rsidP="008F44F9"/>
    <w:p w14:paraId="6C762BCC" w14:textId="0C7B3284" w:rsidR="008E3CF8" w:rsidRDefault="008E3CF8" w:rsidP="008F44F9"/>
    <w:p w14:paraId="6D4D99BD" w14:textId="550FD2CF" w:rsidR="008E3CF8" w:rsidRDefault="008E3CF8" w:rsidP="008F44F9"/>
    <w:p w14:paraId="5B171F72" w14:textId="211E46DC" w:rsidR="008E3CF8" w:rsidRDefault="008E3CF8" w:rsidP="008F44F9"/>
    <w:p w14:paraId="219135B9" w14:textId="5AC6BED7" w:rsidR="008E3CF8" w:rsidRDefault="008E3CF8" w:rsidP="008F44F9"/>
    <w:p w14:paraId="159426A2" w14:textId="55BE0221" w:rsidR="008E3CF8" w:rsidRDefault="008E3CF8" w:rsidP="008F44F9">
      <w:r>
        <w:t>SCENE LOCATIONS</w:t>
      </w:r>
    </w:p>
    <w:p w14:paraId="75649B54" w14:textId="2FA7E293" w:rsidR="008E3CF8" w:rsidRDefault="008E3CF8" w:rsidP="008F44F9"/>
    <w:p w14:paraId="56ABDB05" w14:textId="6A3D5D86" w:rsidR="008E3CF8" w:rsidRDefault="008E3CF8" w:rsidP="008F44F9">
      <w:r>
        <w:t xml:space="preserve">House </w:t>
      </w:r>
    </w:p>
    <w:p w14:paraId="4F39BC2A" w14:textId="738A1708" w:rsidR="008E3CF8" w:rsidRDefault="008E3CF8" w:rsidP="008F44F9"/>
    <w:p w14:paraId="0277277E" w14:textId="77777777" w:rsidR="008E3CF8" w:rsidRDefault="008E3CF8" w:rsidP="008F44F9"/>
    <w:sectPr w:rsidR="008E3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AB"/>
    <w:multiLevelType w:val="multilevel"/>
    <w:tmpl w:val="A47C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102CD"/>
    <w:multiLevelType w:val="multilevel"/>
    <w:tmpl w:val="531E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E485D"/>
    <w:multiLevelType w:val="multilevel"/>
    <w:tmpl w:val="910C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A6DF2"/>
    <w:multiLevelType w:val="multilevel"/>
    <w:tmpl w:val="569E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55A62"/>
    <w:multiLevelType w:val="multilevel"/>
    <w:tmpl w:val="311A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228F7"/>
    <w:multiLevelType w:val="multilevel"/>
    <w:tmpl w:val="8378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1625C"/>
    <w:multiLevelType w:val="multilevel"/>
    <w:tmpl w:val="3B0E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997279">
    <w:abstractNumId w:val="0"/>
  </w:num>
  <w:num w:numId="2" w16cid:durableId="501702396">
    <w:abstractNumId w:val="6"/>
  </w:num>
  <w:num w:numId="3" w16cid:durableId="109277646">
    <w:abstractNumId w:val="5"/>
  </w:num>
  <w:num w:numId="4" w16cid:durableId="639849627">
    <w:abstractNumId w:val="1"/>
  </w:num>
  <w:num w:numId="5" w16cid:durableId="312804866">
    <w:abstractNumId w:val="2"/>
  </w:num>
  <w:num w:numId="6" w16cid:durableId="635376649">
    <w:abstractNumId w:val="3"/>
  </w:num>
  <w:num w:numId="7" w16cid:durableId="1427339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F9"/>
    <w:rsid w:val="000900F1"/>
    <w:rsid w:val="002B34F9"/>
    <w:rsid w:val="004716BA"/>
    <w:rsid w:val="005B4CE5"/>
    <w:rsid w:val="006267D6"/>
    <w:rsid w:val="00674287"/>
    <w:rsid w:val="008874AF"/>
    <w:rsid w:val="008E3CF8"/>
    <w:rsid w:val="008F44F9"/>
    <w:rsid w:val="008F6BB0"/>
    <w:rsid w:val="00D21EDD"/>
    <w:rsid w:val="00D94CB1"/>
    <w:rsid w:val="00E3224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5380"/>
  <w15:chartTrackingRefBased/>
  <w15:docId w15:val="{018B7619-91F3-45A2-BA40-28585897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4F9"/>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45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cp:lastModifiedBy>
  <cp:revision>11</cp:revision>
  <dcterms:created xsi:type="dcterms:W3CDTF">2019-07-16T04:16:00Z</dcterms:created>
  <dcterms:modified xsi:type="dcterms:W3CDTF">2022-07-14T04:57:00Z</dcterms:modified>
</cp:coreProperties>
</file>